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9" w:rsidRDefault="00E41489" w:rsidP="00E4148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E41489">
        <w:rPr>
          <w:rFonts w:ascii="Tahoma" w:hAnsi="Tahoma" w:cs="Tahoma"/>
          <w:color w:val="44546A" w:themeColor="text2"/>
          <w:sz w:val="30"/>
        </w:rPr>
        <w:t>October 2015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41489" w:rsidRPr="00927927" w:rsidTr="00E4148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1489" w:rsidRPr="00E41489" w:rsidRDefault="00E41489" w:rsidP="00E4148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4148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September 2015" w:history="1">
              <w:r w:rsidRPr="00E4148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1489" w:rsidRPr="00E41489" w:rsidRDefault="00E41489" w:rsidP="00E4148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41489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41489" w:rsidRPr="00E41489" w:rsidRDefault="007533C6" w:rsidP="00E4148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November 2015" w:history="1">
              <w:r w:rsidR="00E41489" w:rsidRPr="00E4148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  <w:r w:rsidR="00E41489" w:rsidRPr="00E4148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41489" w:rsidRPr="00927927" w:rsidTr="00E414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489" w:rsidRPr="00E41489" w:rsidTr="00E414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1489" w:rsidRPr="00E41489" w:rsidRDefault="00E41489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1489" w:rsidRPr="00E41489" w:rsidRDefault="00E41489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1489" w:rsidRPr="00E41489" w:rsidRDefault="00E41489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1489" w:rsidRPr="00E41489" w:rsidRDefault="00E41489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E41489" w:rsidRPr="00E41489" w:rsidTr="00E414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E41489" w:rsidRPr="00E41489" w:rsidTr="00E414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E6005F" w:rsidRDefault="00E6005F" w:rsidP="00E600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FSA ELA Retakes</w:t>
            </w:r>
          </w:p>
          <w:p w:rsidR="00E41489" w:rsidRPr="00E41489" w:rsidRDefault="00E6005F" w:rsidP="00E600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FCAT 2.0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105EC" w:rsidRDefault="006105EC" w:rsidP="00E414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FSA ELA Retakes</w:t>
            </w:r>
          </w:p>
          <w:p w:rsidR="006105EC" w:rsidRPr="00E41489" w:rsidRDefault="006105EC" w:rsidP="00E414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FCAT 2.0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E41489" w:rsidRPr="00E41489" w:rsidRDefault="006105EC" w:rsidP="00E414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FSA ELA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E41489" w:rsidRPr="00E41489" w:rsidTr="00E414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E41489" w:rsidRDefault="006105EC" w:rsidP="00E414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Algebra I (seniors only)</w:t>
            </w:r>
          </w:p>
          <w:p w:rsidR="006105EC" w:rsidRPr="00E41489" w:rsidRDefault="006105EC" w:rsidP="00E414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Biology, US History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E41489" w:rsidRPr="00E41489" w:rsidTr="00E414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41489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E41489" w:rsidRPr="00E41489" w:rsidRDefault="00E41489" w:rsidP="00E41489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41489" w:rsidRDefault="00E41489" w:rsidP="00E41489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41489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E41489">
          <w:rPr>
            <w:rStyle w:val="Hyperlink"/>
            <w:rFonts w:ascii="Arial" w:hAnsi="Arial" w:cs="Arial"/>
            <w:color w:val="737373"/>
            <w:sz w:val="14"/>
            <w:szCs w:val="14"/>
          </w:rPr>
          <w:t>Nov2015</w:t>
        </w:r>
      </w:hyperlink>
      <w:proofErr w:type="gramStart"/>
      <w:r w:rsidRPr="00E41489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7" w:history="1">
        <w:hyperlink r:id="rId8" w:history="1">
          <w:r w:rsidRPr="00E41489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Dec2015</w:t>
          </w:r>
        </w:hyperlink>
      </w:hyperlink>
      <w:r w:rsidRPr="00E41489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E41489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E41489" w:rsidRPr="003924B0" w:rsidRDefault="00E41489" w:rsidP="00E41489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41489" w:rsidRPr="003924B0" w:rsidSect="00E414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41489"/>
    <w:rsid w:val="000D671B"/>
    <w:rsid w:val="003B47A1"/>
    <w:rsid w:val="004A0064"/>
    <w:rsid w:val="00527AF2"/>
    <w:rsid w:val="00532629"/>
    <w:rsid w:val="005E1C8E"/>
    <w:rsid w:val="006105EC"/>
    <w:rsid w:val="007533C6"/>
    <w:rsid w:val="009703D4"/>
    <w:rsid w:val="00E41489"/>
    <w:rsid w:val="00E6005F"/>
    <w:rsid w:val="00E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4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48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4148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414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5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6-Calendar-Blank-English-Holiday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5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November-Calendar/November-2015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September-Calendar/September-2015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WinCalendar.com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</dc:title>
  <dc:subject>Printable Calendar</dc:subject>
  <dc:creator>Sapro Systems</dc:creator>
  <cp:keywords>Word Calendar Template, Calendar, Oct 2015, Calendar, Printable Calendar, Landscape Calendar, Template, Blank, Holiday Calendar</cp:keywords>
  <cp:lastModifiedBy>user</cp:lastModifiedBy>
  <cp:revision>2</cp:revision>
  <dcterms:created xsi:type="dcterms:W3CDTF">2015-10-06T12:48:00Z</dcterms:created>
  <dcterms:modified xsi:type="dcterms:W3CDTF">2015-10-06T12:48:00Z</dcterms:modified>
  <cp:category>Blank Calendar Template</cp:category>
</cp:coreProperties>
</file>