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3D" w:rsidRPr="0055501F" w:rsidRDefault="003B1B43">
      <w:pPr>
        <w:jc w:val="center"/>
        <w:rPr>
          <w:sz w:val="44"/>
          <w:szCs w:val="44"/>
        </w:rPr>
      </w:pPr>
      <w:r w:rsidRPr="0055501F">
        <w:rPr>
          <w:sz w:val="44"/>
          <w:szCs w:val="44"/>
        </w:rPr>
        <w:t>Middle School</w:t>
      </w:r>
      <w:r w:rsidR="00C04190" w:rsidRPr="0055501F">
        <w:rPr>
          <w:sz w:val="44"/>
          <w:szCs w:val="44"/>
        </w:rPr>
        <w:t xml:space="preserve"> Volleyball Schedule</w:t>
      </w:r>
    </w:p>
    <w:p w:rsidR="00A77D3D" w:rsidRDefault="003B1B43" w:rsidP="0055501F">
      <w:pPr>
        <w:jc w:val="center"/>
        <w:rPr>
          <w:b/>
          <w:sz w:val="24"/>
        </w:rPr>
      </w:pPr>
      <w:r w:rsidRPr="0055501F">
        <w:rPr>
          <w:sz w:val="44"/>
          <w:szCs w:val="44"/>
        </w:rPr>
        <w:t>2019</w:t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8/22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Thursday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Jamboree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BMS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4:00</w:t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8/26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Monday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Wakulla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Away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3:00</w:t>
      </w:r>
      <w:r w:rsidR="00C04190" w:rsidRPr="0055501F">
        <w:rPr>
          <w:b/>
          <w:sz w:val="24"/>
          <w:szCs w:val="24"/>
        </w:rPr>
        <w:tab/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8/27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Tuesday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Altha</w:t>
      </w:r>
      <w:proofErr w:type="spellEnd"/>
      <w:r w:rsidRPr="0055501F">
        <w:rPr>
          <w:b/>
          <w:sz w:val="24"/>
          <w:szCs w:val="24"/>
        </w:rPr>
        <w:t xml:space="preserve">    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Away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3:30</w:t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9/3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Tuesday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St. Joe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Home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3:30</w:t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9/5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Thursday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Wewa</w:t>
      </w:r>
      <w:proofErr w:type="spellEnd"/>
      <w:r w:rsidRPr="0055501F">
        <w:rPr>
          <w:b/>
          <w:sz w:val="24"/>
          <w:szCs w:val="24"/>
        </w:rPr>
        <w:t xml:space="preserve">  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 xml:space="preserve">Home   </w:t>
      </w:r>
      <w:r w:rsidRPr="0055501F">
        <w:rPr>
          <w:b/>
          <w:sz w:val="24"/>
          <w:szCs w:val="24"/>
        </w:rPr>
        <w:tab/>
        <w:t>3:3</w:t>
      </w:r>
      <w:r w:rsidR="00C04190" w:rsidRPr="0055501F">
        <w:rPr>
          <w:b/>
          <w:sz w:val="24"/>
          <w:szCs w:val="24"/>
        </w:rPr>
        <w:t xml:space="preserve">0 </w:t>
      </w:r>
      <w:bookmarkStart w:id="0" w:name="_GoBack"/>
      <w:bookmarkEnd w:id="0"/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9/9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Monday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Wakulla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Home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3:30</w:t>
      </w:r>
      <w:r w:rsidR="00C04190" w:rsidRPr="0055501F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-2440305</wp:posOffset>
            </wp:positionV>
            <wp:extent cx="5943600" cy="4838700"/>
            <wp:effectExtent l="19050" t="0" r="0" b="0"/>
            <wp:wrapNone/>
            <wp:docPr id="2" name="Picture 0" descr="color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tiger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9/10</w:t>
      </w:r>
      <w:r w:rsidR="00C04190"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Tuesday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Altha</w:t>
      </w:r>
      <w:proofErr w:type="spellEnd"/>
      <w:r w:rsidRPr="0055501F">
        <w:rPr>
          <w:b/>
          <w:sz w:val="24"/>
          <w:szCs w:val="24"/>
        </w:rPr>
        <w:t xml:space="preserve">    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Home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3:30</w:t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9/12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Thursday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Hosford</w:t>
      </w:r>
      <w:proofErr w:type="spellEnd"/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Away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3:00</w:t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9/17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Tuesday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Tolar</w:t>
      </w:r>
      <w:proofErr w:type="spellEnd"/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 xml:space="preserve">Away    </w:t>
      </w:r>
      <w:r w:rsidR="00C04190"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>3</w:t>
      </w:r>
      <w:r w:rsidR="00B13D89" w:rsidRPr="0055501F">
        <w:rPr>
          <w:b/>
          <w:sz w:val="24"/>
          <w:szCs w:val="24"/>
        </w:rPr>
        <w:t>:00</w:t>
      </w:r>
    </w:p>
    <w:p w:rsidR="00A77D3D" w:rsidRPr="0055501F" w:rsidRDefault="003B1B43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9/23</w:t>
      </w:r>
      <w:r w:rsidR="0055501F" w:rsidRPr="0055501F">
        <w:rPr>
          <w:b/>
          <w:sz w:val="24"/>
          <w:szCs w:val="24"/>
        </w:rPr>
        <w:tab/>
      </w:r>
      <w:r w:rsidR="0055501F" w:rsidRPr="0055501F">
        <w:rPr>
          <w:b/>
          <w:sz w:val="24"/>
          <w:szCs w:val="24"/>
        </w:rPr>
        <w:tab/>
        <w:t>Monday</w:t>
      </w:r>
      <w:r w:rsidR="0055501F" w:rsidRPr="0055501F">
        <w:rPr>
          <w:b/>
          <w:sz w:val="24"/>
          <w:szCs w:val="24"/>
        </w:rPr>
        <w:tab/>
      </w:r>
      <w:r w:rsidR="0055501F" w:rsidRPr="0055501F">
        <w:rPr>
          <w:b/>
          <w:sz w:val="24"/>
          <w:szCs w:val="24"/>
        </w:rPr>
        <w:tab/>
        <w:t xml:space="preserve">St. Joe  </w:t>
      </w:r>
      <w:r w:rsidR="0055501F" w:rsidRPr="0055501F">
        <w:rPr>
          <w:b/>
          <w:sz w:val="24"/>
          <w:szCs w:val="24"/>
        </w:rPr>
        <w:tab/>
      </w:r>
      <w:r w:rsidR="0055501F" w:rsidRPr="0055501F">
        <w:rPr>
          <w:b/>
          <w:sz w:val="24"/>
          <w:szCs w:val="24"/>
        </w:rPr>
        <w:tab/>
        <w:t>Away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3:30</w:t>
      </w:r>
    </w:p>
    <w:p w:rsidR="00A77D3D" w:rsidRPr="0055501F" w:rsidRDefault="0055501F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9/24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Tuesday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Hosford</w:t>
      </w:r>
      <w:proofErr w:type="spellEnd"/>
      <w:r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Home</w:t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3:30</w:t>
      </w:r>
    </w:p>
    <w:p w:rsidR="00A77D3D" w:rsidRPr="0055501F" w:rsidRDefault="0055501F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9/26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Thursday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Wewa</w:t>
      </w:r>
      <w:proofErr w:type="spellEnd"/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</w:r>
      <w:r w:rsidR="00C04190" w:rsidRPr="0055501F">
        <w:rPr>
          <w:b/>
          <w:sz w:val="24"/>
          <w:szCs w:val="24"/>
        </w:rPr>
        <w:tab/>
        <w:t>Away</w:t>
      </w:r>
      <w:r w:rsidR="00E47BB3" w:rsidRPr="0055501F">
        <w:rPr>
          <w:b/>
          <w:sz w:val="24"/>
          <w:szCs w:val="24"/>
        </w:rPr>
        <w:tab/>
      </w:r>
      <w:r w:rsidR="00E47BB3"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>3</w:t>
      </w:r>
      <w:r w:rsidR="00B13D89" w:rsidRPr="0055501F">
        <w:rPr>
          <w:b/>
          <w:sz w:val="24"/>
          <w:szCs w:val="24"/>
        </w:rPr>
        <w:t>:00</w:t>
      </w:r>
    </w:p>
    <w:p w:rsidR="00A77D3D" w:rsidRPr="0055501F" w:rsidRDefault="0055501F">
      <w:pPr>
        <w:rPr>
          <w:b/>
          <w:sz w:val="24"/>
          <w:szCs w:val="24"/>
        </w:rPr>
      </w:pPr>
      <w:proofErr w:type="gramStart"/>
      <w:r w:rsidRPr="0055501F">
        <w:rPr>
          <w:b/>
          <w:sz w:val="24"/>
          <w:szCs w:val="24"/>
        </w:rPr>
        <w:t>9/30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Monday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Franklin Co.</w:t>
      </w:r>
      <w:proofErr w:type="gramEnd"/>
      <w:r w:rsidRPr="0055501F">
        <w:rPr>
          <w:b/>
          <w:sz w:val="24"/>
          <w:szCs w:val="24"/>
        </w:rPr>
        <w:t xml:space="preserve"> 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 xml:space="preserve">Home (DH)       </w:t>
      </w:r>
      <w:proofErr w:type="gramStart"/>
      <w:r w:rsidRPr="0055501F">
        <w:rPr>
          <w:b/>
          <w:sz w:val="24"/>
          <w:szCs w:val="24"/>
        </w:rPr>
        <w:t xml:space="preserve">3:30 </w:t>
      </w:r>
      <w:r>
        <w:rPr>
          <w:b/>
          <w:sz w:val="24"/>
          <w:szCs w:val="24"/>
        </w:rPr>
        <w:t xml:space="preserve"> </w:t>
      </w:r>
      <w:r w:rsidRPr="0055501F">
        <w:rPr>
          <w:b/>
          <w:sz w:val="24"/>
          <w:szCs w:val="24"/>
        </w:rPr>
        <w:t>*</w:t>
      </w:r>
      <w:proofErr w:type="gramEnd"/>
      <w:r w:rsidRPr="0055501F">
        <w:rPr>
          <w:b/>
          <w:sz w:val="24"/>
          <w:szCs w:val="24"/>
        </w:rPr>
        <w:t>A Only</w:t>
      </w:r>
    </w:p>
    <w:p w:rsidR="0055501F" w:rsidRPr="0055501F" w:rsidRDefault="0055501F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10/5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Saturday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Leon High Tournament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TBA</w:t>
      </w:r>
    </w:p>
    <w:p w:rsidR="0055501F" w:rsidRPr="0055501F" w:rsidRDefault="0055501F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10/8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Tuesday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Tolar</w:t>
      </w:r>
      <w:proofErr w:type="spellEnd"/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Home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3:30</w:t>
      </w:r>
    </w:p>
    <w:p w:rsidR="0055501F" w:rsidRPr="0055501F" w:rsidRDefault="0055501F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10/10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Thursday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Conference Championship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TBA</w:t>
      </w:r>
    </w:p>
    <w:p w:rsidR="0055501F" w:rsidRPr="0055501F" w:rsidRDefault="0055501F">
      <w:pPr>
        <w:rPr>
          <w:b/>
          <w:sz w:val="24"/>
          <w:szCs w:val="24"/>
        </w:rPr>
      </w:pPr>
      <w:r w:rsidRPr="0055501F">
        <w:rPr>
          <w:b/>
          <w:sz w:val="24"/>
          <w:szCs w:val="24"/>
        </w:rPr>
        <w:t>10/12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Saturday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</w:r>
      <w:proofErr w:type="spellStart"/>
      <w:r w:rsidRPr="0055501F">
        <w:rPr>
          <w:b/>
          <w:sz w:val="24"/>
          <w:szCs w:val="24"/>
        </w:rPr>
        <w:t>Prostyle</w:t>
      </w:r>
      <w:proofErr w:type="spellEnd"/>
      <w:r w:rsidRPr="0055501F">
        <w:rPr>
          <w:b/>
          <w:sz w:val="24"/>
          <w:szCs w:val="24"/>
        </w:rPr>
        <w:t xml:space="preserve"> Tournament </w:t>
      </w:r>
      <w:r w:rsidRPr="0055501F">
        <w:rPr>
          <w:b/>
          <w:sz w:val="24"/>
          <w:szCs w:val="24"/>
        </w:rPr>
        <w:tab/>
      </w:r>
      <w:r w:rsidRPr="0055501F">
        <w:rPr>
          <w:b/>
          <w:sz w:val="24"/>
          <w:szCs w:val="24"/>
        </w:rPr>
        <w:tab/>
        <w:t>TBA</w:t>
      </w:r>
    </w:p>
    <w:p w:rsidR="00A77D3D" w:rsidRPr="0055501F" w:rsidRDefault="00200138" w:rsidP="0055501F">
      <w:pPr>
        <w:ind w:left="288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04190" w:rsidRPr="0055501F">
        <w:rPr>
          <w:b/>
          <w:sz w:val="24"/>
          <w:szCs w:val="24"/>
        </w:rPr>
        <w:t>All Times Are C</w:t>
      </w:r>
      <w:r w:rsidR="0055501F" w:rsidRPr="0055501F">
        <w:rPr>
          <w:b/>
          <w:sz w:val="24"/>
          <w:szCs w:val="24"/>
        </w:rPr>
        <w:t>.</w:t>
      </w:r>
      <w:r w:rsidR="00C04190" w:rsidRPr="0055501F">
        <w:rPr>
          <w:b/>
          <w:sz w:val="24"/>
          <w:szCs w:val="24"/>
        </w:rPr>
        <w:t>S</w:t>
      </w:r>
      <w:r w:rsidR="0055501F" w:rsidRPr="0055501F">
        <w:rPr>
          <w:b/>
          <w:sz w:val="24"/>
          <w:szCs w:val="24"/>
        </w:rPr>
        <w:t>.</w:t>
      </w:r>
      <w:r w:rsidR="00C04190" w:rsidRPr="0055501F">
        <w:rPr>
          <w:b/>
          <w:sz w:val="24"/>
          <w:szCs w:val="24"/>
        </w:rPr>
        <w:t>T</w:t>
      </w:r>
      <w:r w:rsidR="0055501F" w:rsidRPr="0055501F">
        <w:rPr>
          <w:b/>
          <w:sz w:val="24"/>
          <w:szCs w:val="24"/>
        </w:rPr>
        <w:t>.</w:t>
      </w:r>
    </w:p>
    <w:p w:rsidR="00A77D3D" w:rsidRDefault="00C04190">
      <w:pPr>
        <w:rPr>
          <w:b/>
          <w:sz w:val="24"/>
        </w:rPr>
      </w:pPr>
      <w:r>
        <w:rPr>
          <w:b/>
          <w:sz w:val="24"/>
        </w:rPr>
        <w:t>Head Coach: Wendy Eubanks</w:t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  <w:t>Assistant Principal: Wendy Guilford</w:t>
      </w:r>
    </w:p>
    <w:p w:rsidR="003B1B43" w:rsidRDefault="003B1B43">
      <w:pPr>
        <w:rPr>
          <w:b/>
          <w:sz w:val="24"/>
        </w:rPr>
      </w:pPr>
      <w:r>
        <w:rPr>
          <w:b/>
          <w:sz w:val="24"/>
        </w:rPr>
        <w:t>Assistant Coach: Kim Horne</w:t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  <w:t>Assistant Principal: Link Barber</w:t>
      </w:r>
    </w:p>
    <w:p w:rsidR="00A77D3D" w:rsidRDefault="003B1B43">
      <w:pPr>
        <w:rPr>
          <w:b/>
          <w:sz w:val="24"/>
        </w:rPr>
      </w:pPr>
      <w:r>
        <w:rPr>
          <w:b/>
          <w:sz w:val="24"/>
        </w:rPr>
        <w:t>Principal: Tracy Wood</w:t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</w:r>
      <w:r w:rsidR="0055501F">
        <w:rPr>
          <w:b/>
          <w:sz w:val="24"/>
        </w:rPr>
        <w:tab/>
        <w:t>Athletic Director: Emory Horne</w:t>
      </w:r>
    </w:p>
    <w:p w:rsidR="0055501F" w:rsidRDefault="0055501F">
      <w:pPr>
        <w:rPr>
          <w:b/>
          <w:sz w:val="24"/>
        </w:rPr>
      </w:pPr>
    </w:p>
    <w:p w:rsidR="00D87D64" w:rsidRDefault="00D87D64">
      <w:pPr>
        <w:rPr>
          <w:b/>
          <w:sz w:val="24"/>
        </w:rPr>
      </w:pPr>
    </w:p>
    <w:sectPr w:rsidR="00D87D64" w:rsidSect="009F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FD" w:rsidRDefault="00500DFD" w:rsidP="0055501F">
      <w:pPr>
        <w:spacing w:after="0" w:line="240" w:lineRule="auto"/>
      </w:pPr>
      <w:r>
        <w:separator/>
      </w:r>
    </w:p>
  </w:endnote>
  <w:endnote w:type="continuationSeparator" w:id="0">
    <w:p w:rsidR="00500DFD" w:rsidRDefault="00500DFD" w:rsidP="0055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FD" w:rsidRDefault="00500DFD" w:rsidP="0055501F">
      <w:pPr>
        <w:spacing w:after="0" w:line="240" w:lineRule="auto"/>
      </w:pPr>
      <w:r>
        <w:separator/>
      </w:r>
    </w:p>
  </w:footnote>
  <w:footnote w:type="continuationSeparator" w:id="0">
    <w:p w:rsidR="00500DFD" w:rsidRDefault="00500DFD" w:rsidP="00555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273"/>
    <w:rsid w:val="00021C02"/>
    <w:rsid w:val="000902B8"/>
    <w:rsid w:val="00097AE5"/>
    <w:rsid w:val="0010627B"/>
    <w:rsid w:val="00114D51"/>
    <w:rsid w:val="001C0D20"/>
    <w:rsid w:val="00200138"/>
    <w:rsid w:val="002922B0"/>
    <w:rsid w:val="00300A42"/>
    <w:rsid w:val="003866CB"/>
    <w:rsid w:val="00392D52"/>
    <w:rsid w:val="003B1B43"/>
    <w:rsid w:val="0042429E"/>
    <w:rsid w:val="004743A4"/>
    <w:rsid w:val="0049425C"/>
    <w:rsid w:val="00500DFD"/>
    <w:rsid w:val="0054056E"/>
    <w:rsid w:val="0055501F"/>
    <w:rsid w:val="005D7A0B"/>
    <w:rsid w:val="005F1D5C"/>
    <w:rsid w:val="00603DE1"/>
    <w:rsid w:val="00686088"/>
    <w:rsid w:val="00695165"/>
    <w:rsid w:val="006B3D1B"/>
    <w:rsid w:val="00816F9E"/>
    <w:rsid w:val="008227BD"/>
    <w:rsid w:val="00893A15"/>
    <w:rsid w:val="00897544"/>
    <w:rsid w:val="008A759C"/>
    <w:rsid w:val="00912F44"/>
    <w:rsid w:val="00921F95"/>
    <w:rsid w:val="009B17FE"/>
    <w:rsid w:val="009F5994"/>
    <w:rsid w:val="00A22A58"/>
    <w:rsid w:val="00A65D3B"/>
    <w:rsid w:val="00A77D3D"/>
    <w:rsid w:val="00A86BA1"/>
    <w:rsid w:val="00AE0AE2"/>
    <w:rsid w:val="00AE4F9C"/>
    <w:rsid w:val="00B12FA6"/>
    <w:rsid w:val="00B13D89"/>
    <w:rsid w:val="00B31DB6"/>
    <w:rsid w:val="00B42A6A"/>
    <w:rsid w:val="00B663CC"/>
    <w:rsid w:val="00B822DE"/>
    <w:rsid w:val="00BA5F6B"/>
    <w:rsid w:val="00BC09E5"/>
    <w:rsid w:val="00BC6A56"/>
    <w:rsid w:val="00C04190"/>
    <w:rsid w:val="00C16656"/>
    <w:rsid w:val="00C53E5B"/>
    <w:rsid w:val="00C96E4E"/>
    <w:rsid w:val="00CE6505"/>
    <w:rsid w:val="00D73CFE"/>
    <w:rsid w:val="00D87D64"/>
    <w:rsid w:val="00D904D6"/>
    <w:rsid w:val="00DA007E"/>
    <w:rsid w:val="00DD7057"/>
    <w:rsid w:val="00E45273"/>
    <w:rsid w:val="00E47BB3"/>
    <w:rsid w:val="00EE45E6"/>
    <w:rsid w:val="00EF6124"/>
    <w:rsid w:val="00EF61B6"/>
    <w:rsid w:val="00F07F48"/>
    <w:rsid w:val="00F3100F"/>
    <w:rsid w:val="00FB7B1D"/>
    <w:rsid w:val="00FD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01F"/>
  </w:style>
  <w:style w:type="paragraph" w:styleId="Footer">
    <w:name w:val="footer"/>
    <w:basedOn w:val="Normal"/>
    <w:link w:val="FooterChar"/>
    <w:uiPriority w:val="99"/>
    <w:semiHidden/>
    <w:unhideWhenUsed/>
    <w:rsid w:val="00555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brogdens</dc:creator>
  <cp:lastModifiedBy>eubanksw</cp:lastModifiedBy>
  <cp:revision>2</cp:revision>
  <cp:lastPrinted>2019-08-08T14:12:00Z</cp:lastPrinted>
  <dcterms:created xsi:type="dcterms:W3CDTF">2019-11-06T16:27:00Z</dcterms:created>
  <dcterms:modified xsi:type="dcterms:W3CDTF">2019-11-06T16:27:00Z</dcterms:modified>
</cp:coreProperties>
</file>